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BB7C0D4" w14:textId="466579B8" w:rsidR="002A4DC5" w:rsidRDefault="001F3848">
      <w:r>
        <w:t>This document is only for reference to understand input/output of program. Kindly do not use this directly.</w:t>
      </w:r>
      <w:r>
        <w:br/>
      </w:r>
      <w:r>
        <w:br/>
      </w:r>
      <w:r>
        <w:br/>
      </w:r>
      <w:r w:rsidR="002A4DC5">
        <w:t>Assignment 1:</w:t>
      </w:r>
    </w:p>
    <w:p w14:paraId="436D3D83" w14:textId="77777777" w:rsidR="002A4DC5" w:rsidRDefault="002A4DC5">
      <w:r>
        <w:rPr>
          <w:noProof/>
        </w:rPr>
        <w:drawing>
          <wp:inline distT="0" distB="0" distL="0" distR="0" wp14:anchorId="3BFA6343" wp14:editId="0FBEC6E0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DA2C8" w14:textId="77777777" w:rsidR="002A4DC5" w:rsidRDefault="002A4DC5"/>
    <w:p w14:paraId="61BAA47A" w14:textId="77777777" w:rsidR="002A4DC5" w:rsidRDefault="002A4DC5"/>
    <w:p w14:paraId="5044C3A5" w14:textId="77777777" w:rsidR="002A4DC5" w:rsidRDefault="002A4DC5"/>
    <w:p w14:paraId="79127D49" w14:textId="77777777" w:rsidR="002A4DC5" w:rsidRDefault="002A4DC5"/>
    <w:p w14:paraId="555D4C62" w14:textId="77777777" w:rsidR="002A4DC5" w:rsidRDefault="002A4DC5"/>
    <w:p w14:paraId="774836F9" w14:textId="77777777" w:rsidR="002A4DC5" w:rsidRDefault="002A4DC5"/>
    <w:p w14:paraId="2871D376" w14:textId="77777777" w:rsidR="002A4DC5" w:rsidRDefault="002A4DC5"/>
    <w:p w14:paraId="31CA2A03" w14:textId="77777777" w:rsidR="002A4DC5" w:rsidRDefault="002A4DC5"/>
    <w:p w14:paraId="33BA8E41" w14:textId="77777777" w:rsidR="002A4DC5" w:rsidRDefault="002A4DC5"/>
    <w:p w14:paraId="16F0334D" w14:textId="77777777" w:rsidR="002A4DC5" w:rsidRDefault="002A4DC5"/>
    <w:p w14:paraId="17ECC2BA" w14:textId="77777777" w:rsidR="002A4DC5" w:rsidRDefault="002A4DC5"/>
    <w:p w14:paraId="70F7246C" w14:textId="77777777" w:rsidR="002A4DC5" w:rsidRDefault="002A4DC5"/>
    <w:p w14:paraId="543D2EAE" w14:textId="77777777" w:rsidR="002A4DC5" w:rsidRDefault="002A4DC5"/>
    <w:p w14:paraId="4A34B555" w14:textId="77777777" w:rsidR="002A4DC5" w:rsidRDefault="002A4DC5"/>
    <w:p w14:paraId="631D5BD6" w14:textId="77777777" w:rsidR="002A4DC5" w:rsidRDefault="002A4DC5" w:rsidP="002A4DC5">
      <w:r>
        <w:t>Assignment 2:</w:t>
      </w:r>
    </w:p>
    <w:p w14:paraId="78591866" w14:textId="77777777" w:rsidR="002A4DC5" w:rsidRDefault="002A4DC5"/>
    <w:p w14:paraId="0D0A0455" w14:textId="77777777" w:rsidR="002A4DC5" w:rsidRDefault="002A4DC5">
      <w:r>
        <w:rPr>
          <w:noProof/>
        </w:rPr>
        <w:drawing>
          <wp:inline distT="0" distB="0" distL="0" distR="0" wp14:anchorId="24E0486F" wp14:editId="4B47819F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4ED58" w14:textId="77777777" w:rsidR="002A4DC5" w:rsidRDefault="002A4DC5"/>
    <w:p w14:paraId="59223936" w14:textId="77777777" w:rsidR="002A4DC5" w:rsidRDefault="002A4DC5"/>
    <w:p w14:paraId="10F9AA35" w14:textId="77777777" w:rsidR="002A4DC5" w:rsidRDefault="002A4DC5"/>
    <w:p w14:paraId="550361B5" w14:textId="77777777" w:rsidR="002A4DC5" w:rsidRDefault="002A4DC5"/>
    <w:p w14:paraId="7DC84E44" w14:textId="77777777" w:rsidR="002A4DC5" w:rsidRDefault="002A4DC5"/>
    <w:p w14:paraId="086F8E07" w14:textId="77777777" w:rsidR="002A4DC5" w:rsidRDefault="002A4DC5"/>
    <w:p w14:paraId="3AA857D1" w14:textId="77777777" w:rsidR="002A4DC5" w:rsidRDefault="002A4DC5"/>
    <w:p w14:paraId="673DCC62" w14:textId="77777777" w:rsidR="002A4DC5" w:rsidRDefault="002A4DC5"/>
    <w:p w14:paraId="48D6B52D" w14:textId="77777777" w:rsidR="002A4DC5" w:rsidRDefault="002A4DC5"/>
    <w:p w14:paraId="6FF15690" w14:textId="77777777" w:rsidR="002A4DC5" w:rsidRDefault="002A4DC5"/>
    <w:p w14:paraId="1892BCA3" w14:textId="77777777" w:rsidR="002A4DC5" w:rsidRDefault="002A4DC5"/>
    <w:p w14:paraId="505B8976" w14:textId="77777777" w:rsidR="002A4DC5" w:rsidRDefault="002A4DC5"/>
    <w:p w14:paraId="62B5624F" w14:textId="77777777" w:rsidR="002A4DC5" w:rsidRDefault="002A4DC5"/>
    <w:p w14:paraId="638966DC" w14:textId="77777777" w:rsidR="002A4DC5" w:rsidRDefault="002A4DC5">
      <w:r>
        <w:t>Assignment 3:</w:t>
      </w:r>
    </w:p>
    <w:p w14:paraId="293BF0EC" w14:textId="77777777" w:rsidR="002A4DC5" w:rsidRDefault="002A4DC5">
      <w:r>
        <w:rPr>
          <w:noProof/>
        </w:rPr>
        <w:drawing>
          <wp:inline distT="0" distB="0" distL="0" distR="0" wp14:anchorId="11448C8D" wp14:editId="0DD0C442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64FE5" w14:textId="77777777" w:rsidR="002A4DC5" w:rsidRDefault="002A4DC5"/>
    <w:p w14:paraId="5083ECF1" w14:textId="77777777" w:rsidR="002A4DC5" w:rsidRDefault="002A4DC5"/>
    <w:p w14:paraId="7025B0FD" w14:textId="77777777" w:rsidR="002A4DC5" w:rsidRDefault="002A4DC5"/>
    <w:p w14:paraId="7103D923" w14:textId="77777777" w:rsidR="002A4DC5" w:rsidRDefault="002A4DC5"/>
    <w:p w14:paraId="3BADFE0A" w14:textId="77777777" w:rsidR="002A4DC5" w:rsidRDefault="002A4DC5"/>
    <w:p w14:paraId="1CF795E2" w14:textId="77777777" w:rsidR="002A4DC5" w:rsidRDefault="002A4DC5"/>
    <w:p w14:paraId="613DC72E" w14:textId="77777777" w:rsidR="002A4DC5" w:rsidRDefault="002A4DC5"/>
    <w:p w14:paraId="1A0F25E0" w14:textId="77777777" w:rsidR="002A4DC5" w:rsidRDefault="002A4DC5"/>
    <w:p w14:paraId="522CC702" w14:textId="77777777" w:rsidR="002A4DC5" w:rsidRDefault="002A4DC5"/>
    <w:p w14:paraId="1ADB8041" w14:textId="77777777" w:rsidR="002A4DC5" w:rsidRDefault="002A4DC5"/>
    <w:p w14:paraId="71D3FFFF" w14:textId="77777777" w:rsidR="002A4DC5" w:rsidRDefault="002A4DC5"/>
    <w:p w14:paraId="6D10D74A" w14:textId="77777777" w:rsidR="002A4DC5" w:rsidRDefault="002A4DC5"/>
    <w:p w14:paraId="3A202340" w14:textId="77777777" w:rsidR="002A4DC5" w:rsidRDefault="002A4DC5"/>
    <w:p w14:paraId="7DF52158" w14:textId="77777777" w:rsidR="002A4DC5" w:rsidRDefault="002A4DC5"/>
    <w:p w14:paraId="400D17AB" w14:textId="77777777" w:rsidR="002A4DC5" w:rsidRDefault="002A4DC5">
      <w:r>
        <w:t>Assignment 4:</w:t>
      </w:r>
    </w:p>
    <w:p w14:paraId="5151C7C6" w14:textId="77777777" w:rsidR="002A4DC5" w:rsidRDefault="002A4DC5">
      <w:r>
        <w:rPr>
          <w:noProof/>
        </w:rPr>
        <w:drawing>
          <wp:inline distT="0" distB="0" distL="0" distR="0" wp14:anchorId="1D05D2F3" wp14:editId="037A65E2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9C9CD" w14:textId="77777777" w:rsidR="002A4DC5" w:rsidRDefault="002A4DC5"/>
    <w:p w14:paraId="7A6F9343" w14:textId="77777777" w:rsidR="002A4DC5" w:rsidRDefault="002A4DC5"/>
    <w:p w14:paraId="257170B8" w14:textId="77777777" w:rsidR="002A4DC5" w:rsidRDefault="002A4DC5"/>
    <w:p w14:paraId="0BFE1498" w14:textId="77777777" w:rsidR="002A4DC5" w:rsidRDefault="002A4DC5"/>
    <w:p w14:paraId="2D68C537" w14:textId="77777777" w:rsidR="002A4DC5" w:rsidRDefault="002A4DC5"/>
    <w:p w14:paraId="27629916" w14:textId="77777777" w:rsidR="002A4DC5" w:rsidRDefault="002A4DC5"/>
    <w:p w14:paraId="0C97AD1F" w14:textId="77777777" w:rsidR="002A4DC5" w:rsidRDefault="002A4DC5"/>
    <w:p w14:paraId="31D946B8" w14:textId="77777777" w:rsidR="002A4DC5" w:rsidRDefault="002A4DC5"/>
    <w:p w14:paraId="777ACD1E" w14:textId="77777777" w:rsidR="002A4DC5" w:rsidRDefault="002A4DC5"/>
    <w:p w14:paraId="3D1BF4A8" w14:textId="77777777" w:rsidR="002A4DC5" w:rsidRDefault="002A4DC5"/>
    <w:p w14:paraId="74859523" w14:textId="77777777" w:rsidR="002A4DC5" w:rsidRDefault="002A4DC5"/>
    <w:p w14:paraId="43B76430" w14:textId="77777777" w:rsidR="002A4DC5" w:rsidRDefault="002A4DC5"/>
    <w:p w14:paraId="6D8B64AB" w14:textId="77777777" w:rsidR="002A4DC5" w:rsidRDefault="002A4DC5"/>
    <w:p w14:paraId="17A1EF28" w14:textId="77777777" w:rsidR="002A4DC5" w:rsidRDefault="002A4DC5"/>
    <w:p w14:paraId="3A608EE6" w14:textId="77777777" w:rsidR="002A4DC5" w:rsidRDefault="002A4DC5">
      <w:r>
        <w:t>Assignment 5:</w:t>
      </w:r>
    </w:p>
    <w:p w14:paraId="2556DE54" w14:textId="77777777" w:rsidR="002A4DC5" w:rsidRDefault="002A4DC5">
      <w:r>
        <w:rPr>
          <w:noProof/>
        </w:rPr>
        <w:drawing>
          <wp:inline distT="0" distB="0" distL="0" distR="0" wp14:anchorId="09A34C06" wp14:editId="58A82924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C0F04" w14:textId="77777777" w:rsidR="002A4DC5" w:rsidRDefault="002A4DC5"/>
    <w:p w14:paraId="4DF8BF67" w14:textId="77777777" w:rsidR="002A4DC5" w:rsidRDefault="002A4DC5"/>
    <w:p w14:paraId="5AD3C009" w14:textId="77777777" w:rsidR="002A4DC5" w:rsidRDefault="002A4DC5"/>
    <w:p w14:paraId="087B0F83" w14:textId="77777777" w:rsidR="002A4DC5" w:rsidRDefault="002A4DC5"/>
    <w:p w14:paraId="740EB9D4" w14:textId="77777777" w:rsidR="002A4DC5" w:rsidRDefault="002A4DC5"/>
    <w:p w14:paraId="73FBDE6B" w14:textId="77777777" w:rsidR="002A4DC5" w:rsidRDefault="002A4DC5"/>
    <w:p w14:paraId="209097FF" w14:textId="77777777" w:rsidR="002A4DC5" w:rsidRDefault="002A4DC5"/>
    <w:p w14:paraId="6623E57B" w14:textId="77777777" w:rsidR="002A4DC5" w:rsidRDefault="002A4DC5"/>
    <w:p w14:paraId="0A278358" w14:textId="77777777" w:rsidR="002A4DC5" w:rsidRDefault="002A4DC5"/>
    <w:p w14:paraId="28E66A69" w14:textId="77777777" w:rsidR="002A4DC5" w:rsidRDefault="002A4DC5"/>
    <w:p w14:paraId="2A8D14C3" w14:textId="77777777" w:rsidR="002A4DC5" w:rsidRDefault="002A4DC5"/>
    <w:p w14:paraId="016255C9" w14:textId="77777777" w:rsidR="002A4DC5" w:rsidRDefault="002A4DC5"/>
    <w:p w14:paraId="3481A470" w14:textId="77777777" w:rsidR="002A4DC5" w:rsidRDefault="002A4DC5"/>
    <w:p w14:paraId="6C8E1ACD" w14:textId="77777777" w:rsidR="002A4DC5" w:rsidRDefault="002A4DC5"/>
    <w:p w14:paraId="22A72612" w14:textId="77777777" w:rsidR="002A4DC5" w:rsidRDefault="002A4DC5">
      <w:r>
        <w:t>Assignment 6:</w:t>
      </w:r>
    </w:p>
    <w:p w14:paraId="016C3884" w14:textId="77777777" w:rsidR="002A4DC5" w:rsidRDefault="002A4DC5">
      <w:r>
        <w:rPr>
          <w:noProof/>
        </w:rPr>
        <w:drawing>
          <wp:inline distT="0" distB="0" distL="0" distR="0" wp14:anchorId="463F354D" wp14:editId="01ECA20B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E113604" wp14:editId="2552363C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0C75E" w14:textId="77777777" w:rsidR="002A4DC5" w:rsidRDefault="002A4DC5"/>
    <w:p w14:paraId="11AD2975" w14:textId="77777777" w:rsidR="002A4DC5" w:rsidRDefault="002A4DC5"/>
    <w:p w14:paraId="3B1C3759" w14:textId="77777777" w:rsidR="002A4DC5" w:rsidRDefault="002A4DC5"/>
    <w:p w14:paraId="44841840" w14:textId="77777777" w:rsidR="002A4DC5" w:rsidRDefault="002A4DC5">
      <w:r>
        <w:t>Assignment 7:</w:t>
      </w:r>
    </w:p>
    <w:p w14:paraId="1AA3395A" w14:textId="77777777" w:rsidR="002A4DC5" w:rsidRDefault="002A4DC5">
      <w:r>
        <w:rPr>
          <w:noProof/>
        </w:rPr>
        <w:drawing>
          <wp:inline distT="0" distB="0" distL="0" distR="0" wp14:anchorId="5DF7733D" wp14:editId="790CC406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9C9045A" wp14:editId="2FB8D95F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BECF8" w14:textId="77777777" w:rsidR="002A4DC5" w:rsidRDefault="002A4DC5"/>
    <w:p w14:paraId="4A1E8D35" w14:textId="77777777" w:rsidR="002A4DC5" w:rsidRDefault="002A4DC5"/>
    <w:p w14:paraId="111BFD0E" w14:textId="77777777" w:rsidR="002A4DC5" w:rsidRDefault="002A4DC5"/>
    <w:p w14:paraId="79C7C18C" w14:textId="77777777" w:rsidR="002A4DC5" w:rsidRDefault="002A4DC5">
      <w:r>
        <w:t>Assignment 8:</w:t>
      </w:r>
    </w:p>
    <w:p w14:paraId="7F59124A" w14:textId="77777777" w:rsidR="002A4DC5" w:rsidRDefault="002A4DC5">
      <w:r>
        <w:rPr>
          <w:noProof/>
        </w:rPr>
        <w:drawing>
          <wp:inline distT="0" distB="0" distL="0" distR="0" wp14:anchorId="6177E1E8" wp14:editId="4F227DA9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F9998" w14:textId="77777777" w:rsidR="002A4DC5" w:rsidRDefault="002A4DC5"/>
    <w:p w14:paraId="325427AC" w14:textId="77777777" w:rsidR="002A4DC5" w:rsidRDefault="002A4DC5"/>
    <w:p w14:paraId="6182C7F3" w14:textId="77777777" w:rsidR="002A4DC5" w:rsidRDefault="002A4DC5"/>
    <w:p w14:paraId="713DA6A4" w14:textId="77777777" w:rsidR="002A4DC5" w:rsidRDefault="002A4DC5"/>
    <w:p w14:paraId="652EDAF6" w14:textId="77777777" w:rsidR="002A4DC5" w:rsidRDefault="002A4DC5"/>
    <w:p w14:paraId="5192F319" w14:textId="77777777" w:rsidR="002A4DC5" w:rsidRDefault="002A4DC5"/>
    <w:p w14:paraId="0D84D6DC" w14:textId="77777777" w:rsidR="002A4DC5" w:rsidRDefault="002A4DC5"/>
    <w:p w14:paraId="3C33620E" w14:textId="77777777" w:rsidR="002A4DC5" w:rsidRDefault="002A4DC5"/>
    <w:p w14:paraId="1A458C67" w14:textId="77777777" w:rsidR="002A4DC5" w:rsidRDefault="002A4DC5"/>
    <w:p w14:paraId="792812AC" w14:textId="77777777" w:rsidR="002A4DC5" w:rsidRDefault="002A4DC5"/>
    <w:p w14:paraId="116146B9" w14:textId="77777777" w:rsidR="002A4DC5" w:rsidRDefault="002A4DC5"/>
    <w:p w14:paraId="5BE2F2F5" w14:textId="77777777" w:rsidR="002A4DC5" w:rsidRDefault="002A4DC5"/>
    <w:p w14:paraId="2C8F9359" w14:textId="77777777" w:rsidR="002A4DC5" w:rsidRDefault="002A4DC5"/>
    <w:p w14:paraId="1B1477DB" w14:textId="77777777" w:rsidR="002A4DC5" w:rsidRDefault="002A4DC5"/>
    <w:p w14:paraId="7B46BAB6" w14:textId="77777777" w:rsidR="002A4DC5" w:rsidRDefault="002A4DC5">
      <w:r>
        <w:t>Assignment 9:</w:t>
      </w:r>
    </w:p>
    <w:p w14:paraId="6375D41F" w14:textId="77777777" w:rsidR="002A4DC5" w:rsidRDefault="002A4DC5">
      <w:r>
        <w:rPr>
          <w:noProof/>
        </w:rPr>
        <w:drawing>
          <wp:inline distT="0" distB="0" distL="0" distR="0" wp14:anchorId="793BAA50" wp14:editId="0101AAD0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79AC7" w14:textId="77777777" w:rsidR="002A4DC5" w:rsidRDefault="002A4DC5"/>
    <w:p w14:paraId="4DD9A540" w14:textId="77777777" w:rsidR="002A4DC5" w:rsidRDefault="002A4DC5"/>
    <w:p w14:paraId="31A563BD" w14:textId="77777777" w:rsidR="002A4DC5" w:rsidRDefault="002A4DC5"/>
    <w:p w14:paraId="30F01B2F" w14:textId="77777777" w:rsidR="002A4DC5" w:rsidRDefault="002A4DC5"/>
    <w:p w14:paraId="064FA588" w14:textId="77777777" w:rsidR="002A4DC5" w:rsidRDefault="002A4DC5"/>
    <w:p w14:paraId="388E0283" w14:textId="77777777" w:rsidR="002A4DC5" w:rsidRDefault="002A4DC5"/>
    <w:p w14:paraId="3B032698" w14:textId="77777777" w:rsidR="002A4DC5" w:rsidRDefault="002A4DC5"/>
    <w:p w14:paraId="02EC683E" w14:textId="77777777" w:rsidR="002A4DC5" w:rsidRDefault="002A4DC5"/>
    <w:p w14:paraId="4267CFE4" w14:textId="77777777" w:rsidR="002A4DC5" w:rsidRDefault="002A4DC5"/>
    <w:p w14:paraId="239F2E9B" w14:textId="77777777" w:rsidR="002A4DC5" w:rsidRDefault="002A4DC5"/>
    <w:p w14:paraId="2CCBB372" w14:textId="77777777" w:rsidR="002A4DC5" w:rsidRDefault="002A4DC5"/>
    <w:p w14:paraId="1DAFECAA" w14:textId="77777777" w:rsidR="002A4DC5" w:rsidRDefault="002A4DC5"/>
    <w:p w14:paraId="0116FDD8" w14:textId="77777777" w:rsidR="002A4DC5" w:rsidRDefault="002A4DC5"/>
    <w:p w14:paraId="6A14F0E7" w14:textId="77777777" w:rsidR="002A4DC5" w:rsidRDefault="002A4DC5"/>
    <w:p w14:paraId="406AB8EB" w14:textId="77777777" w:rsidR="002A4DC5" w:rsidRDefault="002A4DC5">
      <w:r>
        <w:t>Assignment 10:</w:t>
      </w:r>
    </w:p>
    <w:p w14:paraId="5944DCFF" w14:textId="77777777" w:rsidR="002A4DC5" w:rsidRDefault="002A4DC5">
      <w:r>
        <w:rPr>
          <w:noProof/>
        </w:rPr>
        <w:drawing>
          <wp:inline distT="0" distB="0" distL="0" distR="0" wp14:anchorId="3802A8D5" wp14:editId="5913C0DB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5DA6FD1" wp14:editId="0800921A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F035F" w14:textId="77777777" w:rsidR="002A4DC5" w:rsidRDefault="002A4DC5"/>
    <w:p w14:paraId="23911A19" w14:textId="77777777" w:rsidR="002A4DC5" w:rsidRDefault="002A4DC5"/>
    <w:p w14:paraId="10A2E89B" w14:textId="77777777" w:rsidR="002A4DC5" w:rsidRDefault="002A4DC5"/>
    <w:p w14:paraId="54C24CA3" w14:textId="77777777" w:rsidR="002A4DC5" w:rsidRDefault="002A4DC5"/>
    <w:p w14:paraId="3D02EA3F" w14:textId="77777777" w:rsidR="002A4DC5" w:rsidRDefault="002A4DC5">
      <w:r>
        <w:t>Assignment 11:</w:t>
      </w:r>
    </w:p>
    <w:p w14:paraId="33E15558" w14:textId="77777777" w:rsidR="002A4DC5" w:rsidRDefault="002A4DC5">
      <w:r>
        <w:rPr>
          <w:noProof/>
        </w:rPr>
        <w:drawing>
          <wp:inline distT="0" distB="0" distL="0" distR="0" wp14:anchorId="18F19583" wp14:editId="0701808F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3DE5E" w14:textId="77777777" w:rsidR="002A4DC5" w:rsidRDefault="002A4DC5"/>
    <w:p w14:paraId="51C6AE57" w14:textId="77777777" w:rsidR="002A4DC5" w:rsidRDefault="002A4DC5"/>
    <w:p w14:paraId="4E1B128D" w14:textId="77777777" w:rsidR="002A4DC5" w:rsidRDefault="002A4DC5"/>
    <w:p w14:paraId="7FA387FB" w14:textId="77777777" w:rsidR="002A4DC5" w:rsidRDefault="002A4DC5"/>
    <w:p w14:paraId="3FA4A371" w14:textId="77777777" w:rsidR="002A4DC5" w:rsidRDefault="002A4DC5"/>
    <w:p w14:paraId="2A1EF840" w14:textId="77777777" w:rsidR="002A4DC5" w:rsidRDefault="002A4DC5"/>
    <w:p w14:paraId="01266CB2" w14:textId="77777777" w:rsidR="002A4DC5" w:rsidRDefault="002A4DC5"/>
    <w:p w14:paraId="3A249A0B" w14:textId="77777777" w:rsidR="002A4DC5" w:rsidRDefault="002A4DC5"/>
    <w:p w14:paraId="29366660" w14:textId="77777777" w:rsidR="002A4DC5" w:rsidRDefault="002A4DC5"/>
    <w:p w14:paraId="27022FAB" w14:textId="77777777" w:rsidR="002A4DC5" w:rsidRDefault="002A4DC5"/>
    <w:p w14:paraId="19EB6ED7" w14:textId="77777777" w:rsidR="002A4DC5" w:rsidRDefault="002A4DC5"/>
    <w:p w14:paraId="7807FF06" w14:textId="77777777" w:rsidR="002A4DC5" w:rsidRDefault="002A4DC5"/>
    <w:p w14:paraId="65CF8FF9" w14:textId="77777777" w:rsidR="002A4DC5" w:rsidRDefault="002A4DC5"/>
    <w:p w14:paraId="66D33AF7" w14:textId="77777777" w:rsidR="002A4DC5" w:rsidRDefault="002A4DC5">
      <w:r>
        <w:t>Assignment 12:</w:t>
      </w:r>
    </w:p>
    <w:p w14:paraId="508A0B11" w14:textId="77777777" w:rsidR="002A4DC5" w:rsidRDefault="002A4DC5">
      <w:r>
        <w:rPr>
          <w:noProof/>
        </w:rPr>
        <w:drawing>
          <wp:inline distT="0" distB="0" distL="0" distR="0" wp14:anchorId="5FADA9BE" wp14:editId="2455B5EB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7763F" w14:textId="77777777" w:rsidR="002A4DC5" w:rsidRDefault="002A4DC5"/>
    <w:p w14:paraId="16E03E62" w14:textId="77777777" w:rsidR="002A4DC5" w:rsidRDefault="002A4DC5"/>
    <w:p w14:paraId="33C5F3DE" w14:textId="77777777" w:rsidR="002A4DC5" w:rsidRDefault="002A4DC5"/>
    <w:p w14:paraId="4C296350" w14:textId="77777777" w:rsidR="002A4DC5" w:rsidRDefault="002A4DC5"/>
    <w:p w14:paraId="6AD3E1D5" w14:textId="77777777" w:rsidR="002A4DC5" w:rsidRDefault="002A4DC5"/>
    <w:p w14:paraId="5D8B8630" w14:textId="77777777" w:rsidR="002A4DC5" w:rsidRDefault="002A4DC5"/>
    <w:p w14:paraId="4CA7C929" w14:textId="77777777" w:rsidR="002A4DC5" w:rsidRDefault="002A4DC5"/>
    <w:p w14:paraId="5BDD0F0C" w14:textId="77777777" w:rsidR="002A4DC5" w:rsidRDefault="002A4DC5"/>
    <w:p w14:paraId="4A972171" w14:textId="77777777" w:rsidR="002A4DC5" w:rsidRDefault="002A4DC5"/>
    <w:p w14:paraId="22EABCFA" w14:textId="77777777" w:rsidR="002A4DC5" w:rsidRDefault="002A4DC5"/>
    <w:p w14:paraId="22607CE4" w14:textId="77777777" w:rsidR="002A4DC5" w:rsidRDefault="002A4DC5"/>
    <w:p w14:paraId="6AA407E6" w14:textId="77777777" w:rsidR="002A4DC5" w:rsidRDefault="002A4DC5"/>
    <w:p w14:paraId="31CFF0ED" w14:textId="77777777" w:rsidR="002A4DC5" w:rsidRDefault="002A4DC5"/>
    <w:p w14:paraId="115A7CEE" w14:textId="77777777" w:rsidR="002A4DC5" w:rsidRDefault="002A4DC5"/>
    <w:p w14:paraId="57777F37" w14:textId="77777777" w:rsidR="002A4DC5" w:rsidRDefault="002A4DC5">
      <w:r>
        <w:t>Assignment 13:</w:t>
      </w:r>
    </w:p>
    <w:p w14:paraId="1E584922" w14:textId="77777777" w:rsidR="00CB376F" w:rsidRDefault="002A4DC5">
      <w:r>
        <w:rPr>
          <w:noProof/>
        </w:rPr>
        <w:drawing>
          <wp:inline distT="0" distB="0" distL="0" distR="0" wp14:anchorId="0730AE53" wp14:editId="719C513C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B376F">
      <w:headerReference w:type="even" r:id="rId22"/>
      <w:headerReference w:type="default" r:id="rId23"/>
      <w:footerReference w:type="even" r:id="rId24"/>
      <w:footerReference w:type="default" r:id="rId25"/>
      <w:headerReference w:type="first" r:id="rId26"/>
      <w:footerReference w:type="first" r:id="rId27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49F2DE6" w14:textId="77777777" w:rsidR="002C36DD" w:rsidRDefault="002C36DD" w:rsidP="002A4DC5">
      <w:pPr>
        <w:spacing w:after="0" w:line="240" w:lineRule="auto"/>
      </w:pPr>
      <w:r>
        <w:separator/>
      </w:r>
    </w:p>
  </w:endnote>
  <w:endnote w:type="continuationSeparator" w:id="0">
    <w:p w14:paraId="57EAA8DB" w14:textId="77777777" w:rsidR="002C36DD" w:rsidRDefault="002C36DD" w:rsidP="002A4DC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EFF1526" w14:textId="77777777" w:rsidR="002A4DC5" w:rsidRDefault="002A4DC5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041E1AE" w14:textId="77777777" w:rsidR="002A4DC5" w:rsidRDefault="002A4DC5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26AD6DB" w14:textId="77777777" w:rsidR="002A4DC5" w:rsidRDefault="002A4DC5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D78307C" w14:textId="77777777" w:rsidR="002C36DD" w:rsidRDefault="002C36DD" w:rsidP="002A4DC5">
      <w:pPr>
        <w:spacing w:after="0" w:line="240" w:lineRule="auto"/>
      </w:pPr>
      <w:r>
        <w:separator/>
      </w:r>
    </w:p>
  </w:footnote>
  <w:footnote w:type="continuationSeparator" w:id="0">
    <w:p w14:paraId="337E4561" w14:textId="77777777" w:rsidR="002C36DD" w:rsidRDefault="002C36DD" w:rsidP="002A4DC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1C10D2F" w14:textId="77777777" w:rsidR="002A4DC5" w:rsidRDefault="002A4DC5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35EDE49" w14:textId="77777777" w:rsidR="002A4DC5" w:rsidRDefault="002A4DC5">
    <w:pPr>
      <w:pStyle w:val="Header"/>
    </w:pPr>
  </w:p>
  <w:p w14:paraId="79827B4B" w14:textId="77777777" w:rsidR="002A4DC5" w:rsidRDefault="002A4DC5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67F37B9" w14:textId="77777777" w:rsidR="002A4DC5" w:rsidRDefault="002A4DC5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A1163B"/>
    <w:rsid w:val="001F3848"/>
    <w:rsid w:val="002A4DC5"/>
    <w:rsid w:val="002C36DD"/>
    <w:rsid w:val="00A1163B"/>
    <w:rsid w:val="00CB37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FABB8A4"/>
  <w15:docId w15:val="{CB20CA60-68DA-4EDB-9C1A-71676BCE622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2A4DC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A4DC5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2A4DC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A4DC5"/>
  </w:style>
  <w:style w:type="paragraph" w:styleId="Footer">
    <w:name w:val="footer"/>
    <w:basedOn w:val="Normal"/>
    <w:link w:val="FooterChar"/>
    <w:uiPriority w:val="99"/>
    <w:unhideWhenUsed/>
    <w:rsid w:val="002A4DC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A4DC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header" Target="header3.xml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footer" Target="footer2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footer" Target="footer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header" Target="header2.xml"/><Relationship Id="rId28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header" Target="header1.xml"/><Relationship Id="rId27" Type="http://schemas.openxmlformats.org/officeDocument/2006/relationships/footer" Target="footer3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13</Pages>
  <Words>68</Words>
  <Characters>392</Characters>
  <Application>Microsoft Office Word</Application>
  <DocSecurity>0</DocSecurity>
  <Lines>3</Lines>
  <Paragraphs>1</Paragraphs>
  <ScaleCrop>false</ScaleCrop>
  <Company/>
  <LinksUpToDate>false</LinksUpToDate>
  <CharactersWithSpaces>459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asus</dc:creator>
  <cp:keywords/>
  <dc:description/>
  <cp:lastModifiedBy>3424 ARPIT  MISHRA</cp:lastModifiedBy>
  <cp:revision>3</cp:revision>
  <dcterms:created xsi:type="dcterms:W3CDTF">2019-04-08T10:12:00Z</dcterms:created>
  <dcterms:modified xsi:type="dcterms:W3CDTF">2021-02-25T03:48:00Z</dcterms:modified>
</cp:coreProperties>
</file>